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40" w:rsidRDefault="00D83A40" w:rsidP="00D83A40">
      <w:r>
        <w:t>FALU—MORA</w:t>
      </w:r>
      <w:r w:rsidR="007B2864">
        <w:t xml:space="preserve"> </w:t>
      </w:r>
      <w:r>
        <w:t>FÖRSVARSOMRÅDESSTAB</w:t>
      </w:r>
    </w:p>
    <w:p w:rsidR="007B2864" w:rsidRPr="007B2864" w:rsidRDefault="00D83A40" w:rsidP="00D83A40">
      <w:r w:rsidRPr="007B2864">
        <w:t xml:space="preserve">Avd. </w:t>
      </w:r>
      <w:r w:rsidR="007B2864" w:rsidRPr="007B2864">
        <w:t>I</w:t>
      </w:r>
      <w:r w:rsidR="00856BCD">
        <w:t xml:space="preserve"> </w:t>
      </w:r>
      <w:r w:rsidR="007B2864" w:rsidRPr="007B2864">
        <w:t>c</w:t>
      </w:r>
      <w:r w:rsidRPr="007B2864">
        <w:t>/L</w:t>
      </w:r>
      <w:r w:rsidR="007B2864" w:rsidRPr="007B2864">
        <w:tab/>
      </w:r>
      <w:r w:rsidRPr="007B2864">
        <w:t>Nr 7</w:t>
      </w:r>
      <w:r w:rsidRPr="007B2864">
        <w:tab/>
      </w:r>
      <w:r w:rsidR="007B2864">
        <w:t>Den 11/7 1946</w:t>
      </w:r>
    </w:p>
    <w:p w:rsidR="00D83A40" w:rsidRDefault="00D83A40" w:rsidP="00D83A40">
      <w:r w:rsidRPr="007B2864">
        <w:t>Telefonmeddelande</w:t>
      </w:r>
      <w:r w:rsidR="007B2864">
        <w:t xml:space="preserve"> t</w:t>
      </w:r>
      <w:r>
        <w:t>ill</w:t>
      </w:r>
      <w:r w:rsidR="007B2864">
        <w:t xml:space="preserve"> </w:t>
      </w:r>
      <w:r>
        <w:t>Försvarsstabens</w:t>
      </w:r>
      <w:r w:rsidR="007B2864">
        <w:t xml:space="preserve"> luftförsvarsavdelning.</w:t>
      </w:r>
    </w:p>
    <w:p w:rsidR="00D83A40" w:rsidRDefault="00D83A40" w:rsidP="00D83A40">
      <w:r>
        <w:t>(</w:t>
      </w:r>
      <w:proofErr w:type="spellStart"/>
      <w:r>
        <w:t>Hvoff</w:t>
      </w:r>
      <w:proofErr w:type="spellEnd"/>
      <w:r>
        <w:t xml:space="preserve"> </w:t>
      </w:r>
      <w:r w:rsidR="007B2864">
        <w:t>F</w:t>
      </w:r>
      <w:r>
        <w:t>o 53-54)</w:t>
      </w:r>
      <w:r w:rsidR="007B2864">
        <w:t>.</w:t>
      </w:r>
    </w:p>
    <w:p w:rsidR="00D83A40" w:rsidRDefault="00D83A40" w:rsidP="00D83A40">
      <w:r>
        <w:t xml:space="preserve">Civile Erik </w:t>
      </w:r>
      <w:proofErr w:type="spellStart"/>
      <w:r w:rsidR="007B2864">
        <w:t>Og</w:t>
      </w:r>
      <w:r>
        <w:t>erfors</w:t>
      </w:r>
      <w:proofErr w:type="spellEnd"/>
      <w:r>
        <w:t xml:space="preserve">, </w:t>
      </w:r>
      <w:r w:rsidR="007B2864">
        <w:t>Nå</w:t>
      </w:r>
      <w:r>
        <w:t>s södra, Hedemora, rapporterar per tfn i dag kl 1115 angående l</w:t>
      </w:r>
      <w:r w:rsidR="007B2864">
        <w:t>jusfenomen:</w:t>
      </w:r>
    </w:p>
    <w:p w:rsidR="00D83A40" w:rsidRDefault="00D83A40" w:rsidP="00D83A40">
      <w:r>
        <w:t>Plat</w:t>
      </w:r>
      <w:r w:rsidR="007B2864">
        <w:t>s</w:t>
      </w:r>
      <w:r>
        <w:t xml:space="preserve"> vid iakttagelsen</w:t>
      </w:r>
      <w:r w:rsidR="007B2864">
        <w:t>:</w:t>
      </w:r>
      <w:r>
        <w:t xml:space="preserve"> 5</w:t>
      </w:r>
      <w:r w:rsidR="007B2864">
        <w:t>0</w:t>
      </w:r>
      <w:r>
        <w:t xml:space="preserve">0 m söder "s" i </w:t>
      </w:r>
      <w:r w:rsidR="007B2864">
        <w:t>Nå</w:t>
      </w:r>
      <w:r>
        <w:t xml:space="preserve">s södra (6 </w:t>
      </w:r>
      <w:r w:rsidR="007B2864">
        <w:t xml:space="preserve">km </w:t>
      </w:r>
      <w:r>
        <w:t xml:space="preserve">söder Hedemora </w:t>
      </w:r>
      <w:r w:rsidR="007B2864">
        <w:t>k</w:t>
      </w:r>
      <w:r>
        <w:t>yrka)</w:t>
      </w:r>
    </w:p>
    <w:p w:rsidR="00D83A40" w:rsidRDefault="00D83A40" w:rsidP="00D83A40">
      <w:r>
        <w:t>Tidpunkt:</w:t>
      </w:r>
      <w:r>
        <w:tab/>
        <w:t>Kl 0</w:t>
      </w:r>
      <w:r w:rsidR="007B2864">
        <w:t>8</w:t>
      </w:r>
      <w:r>
        <w:t>00 den</w:t>
      </w:r>
      <w:r w:rsidR="007B2864">
        <w:t xml:space="preserve"> 11</w:t>
      </w:r>
      <w:r>
        <w:t>/7</w:t>
      </w:r>
      <w:r w:rsidR="007B2864">
        <w:t xml:space="preserve"> </w:t>
      </w:r>
      <w:r>
        <w:t>1946</w:t>
      </w:r>
      <w:r w:rsidR="007B2864">
        <w:t xml:space="preserve"> </w:t>
      </w:r>
      <w:r w:rsidR="007B2864" w:rsidRPr="007B2864">
        <w:rPr>
          <w:vertAlign w:val="superscript"/>
        </w:rPr>
        <w:t>1)</w:t>
      </w:r>
    </w:p>
    <w:p w:rsidR="00D83A40" w:rsidRDefault="00D83A40" w:rsidP="00D83A40">
      <w:r>
        <w:t>Riktning:</w:t>
      </w:r>
      <w:r>
        <w:tab/>
        <w:t>Nordostlig,</w:t>
      </w:r>
      <w:r w:rsidR="007B2864">
        <w:t xml:space="preserve"> 83-8</w:t>
      </w:r>
      <w:r>
        <w:t>4°.</w:t>
      </w:r>
    </w:p>
    <w:p w:rsidR="00D83A40" w:rsidRDefault="00D83A40" w:rsidP="00D83A40">
      <w:r>
        <w:t>Avstånd:</w:t>
      </w:r>
      <w:r>
        <w:tab/>
        <w:t>5 km</w:t>
      </w:r>
      <w:r w:rsidR="007B2864">
        <w:t>.</w:t>
      </w:r>
    </w:p>
    <w:p w:rsidR="00D83A40" w:rsidRDefault="00D83A40" w:rsidP="00D83A40">
      <w:r>
        <w:t>Utseende:</w:t>
      </w:r>
      <w:r>
        <w:tab/>
        <w:t>Runt klot med en</w:t>
      </w:r>
      <w:r w:rsidR="007B2864">
        <w:t xml:space="preserve"> </w:t>
      </w:r>
      <w:r>
        <w:t>blågrön</w:t>
      </w:r>
      <w:r w:rsidR="007B2864">
        <w:t xml:space="preserve"> </w:t>
      </w:r>
      <w:r>
        <w:t>kvast efter</w:t>
      </w:r>
      <w:r w:rsidR="007B2864">
        <w:t xml:space="preserve"> sig.</w:t>
      </w:r>
    </w:p>
    <w:p w:rsidR="00D83A40" w:rsidRDefault="00D83A40" w:rsidP="00D83A40">
      <w:r>
        <w:t>Fobef 53-54.</w:t>
      </w:r>
    </w:p>
    <w:p w:rsidR="008977CE" w:rsidRDefault="007B2864" w:rsidP="00D83A40">
      <w:r>
        <w:t>1)</w:t>
      </w:r>
      <w:r w:rsidR="00D83A40">
        <w:t>Vid kontroll av tidpunkten har framkommit att tiden avser den 9/7 kl 1435 I övrigt är rapporten riktig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D83A40"/>
    <w:rsid w:val="000821A5"/>
    <w:rsid w:val="00342FC2"/>
    <w:rsid w:val="007B2864"/>
    <w:rsid w:val="007C7202"/>
    <w:rsid w:val="00856BCD"/>
    <w:rsid w:val="008977CE"/>
    <w:rsid w:val="00D83A40"/>
    <w:rsid w:val="00DF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479</Characters>
  <Application>Microsoft Office Word</Application>
  <DocSecurity>0</DocSecurity>
  <Lines>3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4</cp:revision>
  <dcterms:created xsi:type="dcterms:W3CDTF">2016-02-11T12:22:00Z</dcterms:created>
  <dcterms:modified xsi:type="dcterms:W3CDTF">2016-02-29T12:44:00Z</dcterms:modified>
</cp:coreProperties>
</file>